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04ADD" w14:textId="77777777" w:rsidR="00BA6A5E" w:rsidRDefault="00BA6A5E">
      <w:pPr>
        <w:rPr>
          <w:sz w:val="32"/>
          <w:szCs w:val="32"/>
        </w:rPr>
      </w:pPr>
      <w:r w:rsidRPr="00BA6A5E">
        <w:rPr>
          <w:sz w:val="32"/>
          <w:szCs w:val="32"/>
        </w:rPr>
        <w:t xml:space="preserve">Månedsplan for </w:t>
      </w:r>
      <w:proofErr w:type="gramStart"/>
      <w:r w:rsidRPr="00BA6A5E">
        <w:rPr>
          <w:sz w:val="32"/>
          <w:szCs w:val="32"/>
        </w:rPr>
        <w:t>Januar</w:t>
      </w:r>
      <w:proofErr w:type="gramEnd"/>
      <w:r>
        <w:rPr>
          <w:sz w:val="32"/>
          <w:szCs w:val="32"/>
        </w:rPr>
        <w:t>.</w:t>
      </w:r>
      <w:r w:rsidRPr="00BA6A5E">
        <w:rPr>
          <w:sz w:val="32"/>
          <w:szCs w:val="32"/>
        </w:rPr>
        <w:t xml:space="preserve"> </w:t>
      </w:r>
    </w:p>
    <w:p w14:paraId="569CE5C5" w14:textId="4B44F5E1" w:rsidR="00CA26EE" w:rsidRPr="00BA6A5E" w:rsidRDefault="00BA6A5E">
      <w:pPr>
        <w:rPr>
          <w:sz w:val="32"/>
          <w:szCs w:val="32"/>
        </w:rPr>
      </w:pPr>
      <w:r>
        <w:rPr>
          <w:sz w:val="32"/>
          <w:szCs w:val="32"/>
        </w:rPr>
        <w:t>Førskolen</w:t>
      </w: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527"/>
        <w:gridCol w:w="1595"/>
        <w:gridCol w:w="1701"/>
        <w:gridCol w:w="1399"/>
        <w:gridCol w:w="2065"/>
        <w:gridCol w:w="1775"/>
      </w:tblGrid>
      <w:tr w:rsidR="001A1A1C" w14:paraId="18B2BED6" w14:textId="77777777" w:rsidTr="004E16F2">
        <w:tc>
          <w:tcPr>
            <w:tcW w:w="527" w:type="dxa"/>
            <w:shd w:val="clear" w:color="auto" w:fill="9CC2E5" w:themeFill="accent5" w:themeFillTint="99"/>
          </w:tcPr>
          <w:p w14:paraId="373AD3EB" w14:textId="40EAA661" w:rsidR="00BA6A5E" w:rsidRDefault="00BA6A5E">
            <w:r>
              <w:t>Uke</w:t>
            </w:r>
          </w:p>
        </w:tc>
        <w:tc>
          <w:tcPr>
            <w:tcW w:w="1595" w:type="dxa"/>
            <w:shd w:val="clear" w:color="auto" w:fill="9CC2E5" w:themeFill="accent5" w:themeFillTint="99"/>
          </w:tcPr>
          <w:p w14:paraId="66E0A853" w14:textId="71E778BC" w:rsidR="00BA6A5E" w:rsidRDefault="00BA6A5E">
            <w:r>
              <w:t>Mandag</w:t>
            </w:r>
          </w:p>
        </w:tc>
        <w:tc>
          <w:tcPr>
            <w:tcW w:w="1701" w:type="dxa"/>
            <w:shd w:val="clear" w:color="auto" w:fill="9CC2E5" w:themeFill="accent5" w:themeFillTint="99"/>
          </w:tcPr>
          <w:p w14:paraId="53A65CB5" w14:textId="7CFDDFFA" w:rsidR="00BA6A5E" w:rsidRDefault="00BA6A5E">
            <w:r>
              <w:t>Tirsdag</w:t>
            </w:r>
          </w:p>
        </w:tc>
        <w:tc>
          <w:tcPr>
            <w:tcW w:w="1399" w:type="dxa"/>
            <w:shd w:val="clear" w:color="auto" w:fill="9CC2E5" w:themeFill="accent5" w:themeFillTint="99"/>
          </w:tcPr>
          <w:p w14:paraId="303F5C74" w14:textId="66EDB162" w:rsidR="00BA6A5E" w:rsidRDefault="00BA6A5E">
            <w:r>
              <w:t>Onsdag</w:t>
            </w:r>
          </w:p>
        </w:tc>
        <w:tc>
          <w:tcPr>
            <w:tcW w:w="2065" w:type="dxa"/>
            <w:shd w:val="clear" w:color="auto" w:fill="9CC2E5" w:themeFill="accent5" w:themeFillTint="99"/>
          </w:tcPr>
          <w:p w14:paraId="09CA99AC" w14:textId="1D60EFDE" w:rsidR="00BA6A5E" w:rsidRDefault="00BA6A5E">
            <w:r>
              <w:t>Torsdag</w:t>
            </w:r>
          </w:p>
        </w:tc>
        <w:tc>
          <w:tcPr>
            <w:tcW w:w="1775" w:type="dxa"/>
            <w:shd w:val="clear" w:color="auto" w:fill="9CC2E5" w:themeFill="accent5" w:themeFillTint="99"/>
          </w:tcPr>
          <w:p w14:paraId="3C76128F" w14:textId="11F6E0CA" w:rsidR="00BA6A5E" w:rsidRDefault="00BA6A5E">
            <w:r>
              <w:t>Fredag</w:t>
            </w:r>
          </w:p>
        </w:tc>
      </w:tr>
      <w:tr w:rsidR="001A1A1C" w14:paraId="1FDAD36F" w14:textId="77777777" w:rsidTr="004E16F2">
        <w:tc>
          <w:tcPr>
            <w:tcW w:w="527" w:type="dxa"/>
            <w:shd w:val="clear" w:color="auto" w:fill="BDD6EE" w:themeFill="accent5" w:themeFillTint="66"/>
          </w:tcPr>
          <w:p w14:paraId="1C4FC4C7" w14:textId="471A4FB8" w:rsidR="00BA6A5E" w:rsidRDefault="00BA6A5E">
            <w:r>
              <w:t>1</w:t>
            </w:r>
          </w:p>
        </w:tc>
        <w:tc>
          <w:tcPr>
            <w:tcW w:w="1595" w:type="dxa"/>
          </w:tcPr>
          <w:p w14:paraId="3CA7EDBC" w14:textId="77777777" w:rsidR="00BA6A5E" w:rsidRDefault="00BA6A5E">
            <w:r>
              <w:t>1</w:t>
            </w:r>
          </w:p>
          <w:p w14:paraId="3B3CC023" w14:textId="5553D8E0" w:rsidR="00BA6A5E" w:rsidRDefault="00BA6A5E">
            <w:r>
              <w:t>Barnehagen stengt</w:t>
            </w:r>
          </w:p>
        </w:tc>
        <w:tc>
          <w:tcPr>
            <w:tcW w:w="1701" w:type="dxa"/>
          </w:tcPr>
          <w:p w14:paraId="6D067C4E" w14:textId="77777777" w:rsidR="00BA6A5E" w:rsidRDefault="00BA6A5E">
            <w:r>
              <w:t>2</w:t>
            </w:r>
          </w:p>
          <w:p w14:paraId="76ECDACF" w14:textId="77777777" w:rsidR="00BA6A5E" w:rsidRDefault="00BA6A5E">
            <w:r>
              <w:t>Planleggingsdag</w:t>
            </w:r>
          </w:p>
          <w:p w14:paraId="24A3E13F" w14:textId="4757C3F7" w:rsidR="00BA6A5E" w:rsidRDefault="00BA6A5E">
            <w:r>
              <w:t>Barnehagen er stengt</w:t>
            </w:r>
          </w:p>
        </w:tc>
        <w:tc>
          <w:tcPr>
            <w:tcW w:w="1399" w:type="dxa"/>
          </w:tcPr>
          <w:p w14:paraId="3F54CE9A" w14:textId="77777777" w:rsidR="00BA6A5E" w:rsidRDefault="00BA6A5E">
            <w:r>
              <w:t>3</w:t>
            </w:r>
          </w:p>
          <w:p w14:paraId="6D419656" w14:textId="77777777" w:rsidR="00BA6A5E" w:rsidRDefault="00BA6A5E">
            <w:r>
              <w:t>Velkommen til et nytt år på Lassa.</w:t>
            </w:r>
          </w:p>
          <w:p w14:paraId="3E050242" w14:textId="722317DF" w:rsidR="00D0282F" w:rsidRDefault="00D0282F"/>
        </w:tc>
        <w:tc>
          <w:tcPr>
            <w:tcW w:w="2065" w:type="dxa"/>
          </w:tcPr>
          <w:p w14:paraId="30E14036" w14:textId="77777777" w:rsidR="00BA6A5E" w:rsidRDefault="00BA6A5E">
            <w:r>
              <w:t>4</w:t>
            </w:r>
          </w:p>
          <w:p w14:paraId="51704ABF" w14:textId="77777777" w:rsidR="00BA6A5E" w:rsidRDefault="00BA6A5E">
            <w:r>
              <w:t>Førskolegruppen samles</w:t>
            </w:r>
          </w:p>
          <w:p w14:paraId="3DFFC193" w14:textId="17B1F614" w:rsidR="001A1A1C" w:rsidRDefault="001A1A1C" w:rsidP="001A1A1C">
            <w:r>
              <w:rPr>
                <w:noProof/>
              </w:rPr>
              <w:drawing>
                <wp:inline distT="0" distB="0" distL="0" distR="0" wp14:anchorId="213A104B" wp14:editId="4C6C0354">
                  <wp:extent cx="887341" cy="887341"/>
                  <wp:effectExtent l="0" t="0" r="8255" b="8255"/>
                  <wp:docPr id="6" name="Bilde 5" descr="Årsplan for Jondal barnehage 2023/2024 - Ullensvang kommu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Årsplan for Jondal barnehage 2023/2024 - Ullensvang kommu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31" cy="8953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13465AE" w14:textId="77777777" w:rsidR="001A1A1C" w:rsidRPr="001A1A1C" w:rsidRDefault="001A1A1C" w:rsidP="001A1A1C"/>
        </w:tc>
        <w:tc>
          <w:tcPr>
            <w:tcW w:w="1775" w:type="dxa"/>
          </w:tcPr>
          <w:p w14:paraId="2183F96E" w14:textId="77777777" w:rsidR="00BA6A5E" w:rsidRDefault="00BA6A5E">
            <w:r>
              <w:t>5</w:t>
            </w:r>
          </w:p>
          <w:p w14:paraId="322DBDE5" w14:textId="3E27FF92" w:rsidR="00BA6A5E" w:rsidRDefault="00BA6A5E">
            <w:r>
              <w:t>Varmlunsj</w:t>
            </w:r>
            <w:r w:rsidR="00AB64A4">
              <w:rPr>
                <w:noProof/>
              </w:rPr>
              <w:drawing>
                <wp:inline distT="0" distB="0" distL="0" distR="0" wp14:anchorId="433D8E30" wp14:editId="26DA16BD">
                  <wp:extent cx="933918" cy="982053"/>
                  <wp:effectExtent l="0" t="0" r="0" b="8890"/>
                  <wp:docPr id="85240754" name="Bilde 1" descr="En ung kvinne som spiser lunsj. – stockvektor ©interactimages 471821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n ung kvinne som spiser lunsj. – stockvektor ©interactimages 471821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543" cy="9911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1A1C" w14:paraId="601B0CB7" w14:textId="77777777" w:rsidTr="004E16F2">
        <w:tc>
          <w:tcPr>
            <w:tcW w:w="527" w:type="dxa"/>
            <w:shd w:val="clear" w:color="auto" w:fill="BDD6EE" w:themeFill="accent5" w:themeFillTint="66"/>
          </w:tcPr>
          <w:p w14:paraId="28EE099D" w14:textId="5771115F" w:rsidR="00BA6A5E" w:rsidRDefault="00BA6A5E">
            <w:r>
              <w:t>2</w:t>
            </w:r>
          </w:p>
        </w:tc>
        <w:tc>
          <w:tcPr>
            <w:tcW w:w="1595" w:type="dxa"/>
          </w:tcPr>
          <w:p w14:paraId="1F8521CF" w14:textId="77777777" w:rsidR="00BA6A5E" w:rsidRDefault="00BA6A5E">
            <w:r>
              <w:t>8</w:t>
            </w:r>
          </w:p>
          <w:p w14:paraId="0EEB150F" w14:textId="60B0FB9E" w:rsidR="00EC469D" w:rsidRDefault="0066316D">
            <w:proofErr w:type="spellStart"/>
            <w:r>
              <w:t>Turdag</w:t>
            </w:r>
            <w:proofErr w:type="spellEnd"/>
          </w:p>
          <w:p w14:paraId="7FB69CB5" w14:textId="77777777" w:rsidR="00A42A82" w:rsidRDefault="00A42A82"/>
          <w:p w14:paraId="4EF3A007" w14:textId="11487131" w:rsidR="00EC469D" w:rsidRDefault="0066316D">
            <w:r>
              <w:rPr>
                <w:noProof/>
              </w:rPr>
              <w:drawing>
                <wp:inline distT="0" distB="0" distL="0" distR="0" wp14:anchorId="232B2877" wp14:editId="49BC1188">
                  <wp:extent cx="1222526" cy="883930"/>
                  <wp:effectExtent l="0" t="0" r="0" b="0"/>
                  <wp:docPr id="1" name="Bilde 1" descr="Barn, karikatur, svømming, illustrasjon, svømming, gutt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rn, karikatur, svømming, illustrasjon, svømming, gutt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3424" cy="891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14:paraId="1393BF0B" w14:textId="77777777" w:rsidR="00BA6A5E" w:rsidRDefault="00BA6A5E">
            <w:r>
              <w:t>9</w:t>
            </w:r>
          </w:p>
          <w:p w14:paraId="57CB46D7" w14:textId="77777777" w:rsidR="00BA6A5E" w:rsidRDefault="00EC469D">
            <w:r>
              <w:t>Kre</w:t>
            </w:r>
            <w:r w:rsidR="009B5C66">
              <w:t>ativ dag</w:t>
            </w:r>
          </w:p>
          <w:p w14:paraId="734F1E22" w14:textId="0FF16EC2" w:rsidR="00F7653E" w:rsidRDefault="00F7653E">
            <w:r>
              <w:rPr>
                <w:noProof/>
              </w:rPr>
              <w:drawing>
                <wp:inline distT="0" distB="0" distL="0" distR="0" wp14:anchorId="3C32CD56" wp14:editId="03166D52">
                  <wp:extent cx="601303" cy="1002171"/>
                  <wp:effectExtent l="0" t="0" r="8890" b="7620"/>
                  <wp:docPr id="5" name="Bilde 4" descr="Kunst og handverk - SOGNDAL KOMMU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Kunst og handverk - SOGNDAL KOMMU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4365" cy="10239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9" w:type="dxa"/>
          </w:tcPr>
          <w:p w14:paraId="2B1F650B" w14:textId="77777777" w:rsidR="00BA6A5E" w:rsidRDefault="00BA6A5E">
            <w:r>
              <w:t>10</w:t>
            </w:r>
          </w:p>
          <w:p w14:paraId="07C8CFE0" w14:textId="2DFAE075" w:rsidR="00BA6A5E" w:rsidRDefault="00BA6A5E">
            <w:r>
              <w:t xml:space="preserve"> </w:t>
            </w:r>
            <w:r w:rsidR="00812EBA">
              <w:t>Temadag</w:t>
            </w:r>
          </w:p>
          <w:p w14:paraId="632A0B83" w14:textId="35B37EDA" w:rsidR="00BA6A5E" w:rsidRDefault="00BA6A5E"/>
          <w:p w14:paraId="3D43E647" w14:textId="1FAA39AE" w:rsidR="00BA6A5E" w:rsidRDefault="00BA6A5E"/>
        </w:tc>
        <w:tc>
          <w:tcPr>
            <w:tcW w:w="2065" w:type="dxa"/>
          </w:tcPr>
          <w:p w14:paraId="2597CEA1" w14:textId="77777777" w:rsidR="00BA6A5E" w:rsidRDefault="00BA6A5E">
            <w:r>
              <w:t>11</w:t>
            </w:r>
          </w:p>
          <w:p w14:paraId="21A2A041" w14:textId="77777777" w:rsidR="00BA6A5E" w:rsidRDefault="00BA6A5E">
            <w:r>
              <w:t>Førskolen samles</w:t>
            </w:r>
          </w:p>
          <w:p w14:paraId="6A9DF113" w14:textId="77777777" w:rsidR="001A1A1C" w:rsidRDefault="001A1A1C" w:rsidP="001A1A1C"/>
          <w:p w14:paraId="70E6093B" w14:textId="48365C97" w:rsidR="001A1A1C" w:rsidRPr="001A1A1C" w:rsidRDefault="001A1A1C" w:rsidP="001A1A1C">
            <w:r>
              <w:rPr>
                <w:noProof/>
              </w:rPr>
              <w:drawing>
                <wp:inline distT="0" distB="0" distL="0" distR="0" wp14:anchorId="688ADBE7" wp14:editId="11F546D2">
                  <wp:extent cx="887267" cy="887267"/>
                  <wp:effectExtent l="0" t="0" r="8255" b="8255"/>
                  <wp:docPr id="1538447510" name="Bilde 1538447510" descr="Årsplan for Jondal barnehage 2023/2024 - Ullensvang kommu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Årsplan for Jondal barnehage 2023/2024 - Ullensvang kommu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7218" cy="8972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5" w:type="dxa"/>
          </w:tcPr>
          <w:p w14:paraId="23A701A4" w14:textId="77777777" w:rsidR="00BA6A5E" w:rsidRDefault="00BA6A5E">
            <w:r>
              <w:t>12</w:t>
            </w:r>
          </w:p>
          <w:p w14:paraId="4F9DA7BE" w14:textId="77777777" w:rsidR="00BA6A5E" w:rsidRDefault="00BA6A5E">
            <w:r>
              <w:t>Varmlunsj</w:t>
            </w:r>
          </w:p>
          <w:p w14:paraId="1EFC3018" w14:textId="77777777" w:rsidR="00EC469D" w:rsidRDefault="00EC469D"/>
          <w:p w14:paraId="4362F942" w14:textId="193964DE" w:rsidR="001A1A1C" w:rsidRDefault="00EC469D" w:rsidP="001A1A1C">
            <w:r>
              <w:t>Nyttårsfest med FAU</w:t>
            </w:r>
          </w:p>
          <w:p w14:paraId="43FD1BA9" w14:textId="470142A0" w:rsidR="001A1A1C" w:rsidRPr="001A1A1C" w:rsidRDefault="001A1A1C" w:rsidP="001A1A1C">
            <w:r>
              <w:rPr>
                <w:noProof/>
              </w:rPr>
              <w:drawing>
                <wp:inline distT="0" distB="0" distL="0" distR="0" wp14:anchorId="1665D250" wp14:editId="21BB3BA6">
                  <wp:extent cx="800429" cy="841684"/>
                  <wp:effectExtent l="0" t="0" r="0" b="0"/>
                  <wp:docPr id="190348650" name="Bilde 190348650" descr="En ung kvinne som spiser lunsj. – stockvektor ©interactimages 471821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n ung kvinne som spiser lunsj. – stockvektor ©interactimages 471821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866" cy="8547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1A1C" w14:paraId="4B75FD69" w14:textId="77777777" w:rsidTr="004E16F2">
        <w:tc>
          <w:tcPr>
            <w:tcW w:w="527" w:type="dxa"/>
            <w:shd w:val="clear" w:color="auto" w:fill="BDD6EE" w:themeFill="accent5" w:themeFillTint="66"/>
          </w:tcPr>
          <w:p w14:paraId="08C3BF05" w14:textId="27B446F3" w:rsidR="00BA6A5E" w:rsidRDefault="00BA6A5E">
            <w:r>
              <w:t>3</w:t>
            </w:r>
          </w:p>
        </w:tc>
        <w:tc>
          <w:tcPr>
            <w:tcW w:w="1595" w:type="dxa"/>
          </w:tcPr>
          <w:p w14:paraId="6846E705" w14:textId="77777777" w:rsidR="00BA6A5E" w:rsidRDefault="00BA6A5E">
            <w:r>
              <w:t>15</w:t>
            </w:r>
          </w:p>
          <w:p w14:paraId="261A5E4E" w14:textId="77777777" w:rsidR="00BA6A5E" w:rsidRDefault="00BA6A5E">
            <w:r>
              <w:t>Svømming</w:t>
            </w:r>
          </w:p>
          <w:p w14:paraId="5883E3EE" w14:textId="0A46366B" w:rsidR="002061B8" w:rsidRDefault="002061B8">
            <w:r>
              <w:rPr>
                <w:noProof/>
              </w:rPr>
              <w:drawing>
                <wp:inline distT="0" distB="0" distL="0" distR="0" wp14:anchorId="42A2595F" wp14:editId="11D5AEBF">
                  <wp:extent cx="1246205" cy="901051"/>
                  <wp:effectExtent l="0" t="0" r="0" b="0"/>
                  <wp:docPr id="405132254" name="Bilde 405132254" descr="Barn, karikatur, svømming, illustrasjon, svømming, gutt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rn, karikatur, svømming, illustrasjon, svømming, gutt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387" cy="911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14:paraId="7E26A709" w14:textId="77777777" w:rsidR="00BA6A5E" w:rsidRDefault="00BA6A5E">
            <w:r>
              <w:t>16</w:t>
            </w:r>
          </w:p>
          <w:p w14:paraId="04E3AA1E" w14:textId="77777777" w:rsidR="00BA6A5E" w:rsidRDefault="009B5C66" w:rsidP="009B5C66">
            <w:r>
              <w:t>Kreativ dag</w:t>
            </w:r>
          </w:p>
          <w:p w14:paraId="56CBF561" w14:textId="0AF2F7BF" w:rsidR="00F7653E" w:rsidRDefault="00F7653E" w:rsidP="009B5C66">
            <w:r>
              <w:rPr>
                <w:noProof/>
              </w:rPr>
              <w:drawing>
                <wp:inline distT="0" distB="0" distL="0" distR="0" wp14:anchorId="26170F5D" wp14:editId="0382216B">
                  <wp:extent cx="600043" cy="1000069"/>
                  <wp:effectExtent l="0" t="0" r="0" b="0"/>
                  <wp:docPr id="1322581022" name="Bilde 1322581022" descr="Kunst og handverk - SOGNDAL KOMMU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Kunst og handverk - SOGNDAL KOMMU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0895" cy="1018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9" w:type="dxa"/>
          </w:tcPr>
          <w:p w14:paraId="0C672C3A" w14:textId="77777777" w:rsidR="00BA6A5E" w:rsidRDefault="00BA6A5E">
            <w:r>
              <w:t>17</w:t>
            </w:r>
          </w:p>
          <w:p w14:paraId="699174DC" w14:textId="18D17AED" w:rsidR="00BA6A5E" w:rsidRDefault="00812EBA">
            <w:r>
              <w:t>Temadag</w:t>
            </w:r>
          </w:p>
        </w:tc>
        <w:tc>
          <w:tcPr>
            <w:tcW w:w="2065" w:type="dxa"/>
          </w:tcPr>
          <w:p w14:paraId="3E289F6F" w14:textId="77777777" w:rsidR="00BA6A5E" w:rsidRDefault="00BA6A5E">
            <w:r>
              <w:t>18</w:t>
            </w:r>
          </w:p>
          <w:p w14:paraId="1786D416" w14:textId="77777777" w:rsidR="00BA6A5E" w:rsidRDefault="00BA6A5E">
            <w:r>
              <w:t>Førskolen samles</w:t>
            </w:r>
          </w:p>
          <w:p w14:paraId="0C3D07F9" w14:textId="313BDED9" w:rsidR="001A1A1C" w:rsidRDefault="001A1A1C">
            <w:r>
              <w:rPr>
                <w:noProof/>
              </w:rPr>
              <w:drawing>
                <wp:inline distT="0" distB="0" distL="0" distR="0" wp14:anchorId="60E0ED97" wp14:editId="1130A34C">
                  <wp:extent cx="870715" cy="870715"/>
                  <wp:effectExtent l="0" t="0" r="5715" b="5715"/>
                  <wp:docPr id="428210393" name="Bilde 428210393" descr="Årsplan for Jondal barnehage 2023/2024 - Ullensvang kommu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Årsplan for Jondal barnehage 2023/2024 - Ullensvang kommu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8763" cy="8787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5" w:type="dxa"/>
          </w:tcPr>
          <w:p w14:paraId="150FE96B" w14:textId="77777777" w:rsidR="00BA6A5E" w:rsidRDefault="00BA6A5E">
            <w:r>
              <w:t>19</w:t>
            </w:r>
          </w:p>
          <w:p w14:paraId="6641B62B" w14:textId="77777777" w:rsidR="00BA6A5E" w:rsidRDefault="00BA6A5E">
            <w:r>
              <w:t>Varmlunsj</w:t>
            </w:r>
          </w:p>
          <w:p w14:paraId="0FACD1B8" w14:textId="77777777" w:rsidR="001A1A1C" w:rsidRDefault="001A1A1C" w:rsidP="001A1A1C"/>
          <w:p w14:paraId="1C678C17" w14:textId="0FC9F16B" w:rsidR="001A1A1C" w:rsidRPr="001A1A1C" w:rsidRDefault="001A1A1C" w:rsidP="001A1A1C">
            <w:r>
              <w:rPr>
                <w:noProof/>
              </w:rPr>
              <w:drawing>
                <wp:inline distT="0" distB="0" distL="0" distR="0" wp14:anchorId="513F5F26" wp14:editId="53C1C9EA">
                  <wp:extent cx="767240" cy="806784"/>
                  <wp:effectExtent l="0" t="0" r="0" b="0"/>
                  <wp:docPr id="585097369" name="Bilde 585097369" descr="En ung kvinne som spiser lunsj. – stockvektor ©interactimages 471821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n ung kvinne som spiser lunsj. – stockvektor ©interactimages 471821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484" cy="817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1A1C" w14:paraId="3012346B" w14:textId="77777777" w:rsidTr="004E16F2">
        <w:tc>
          <w:tcPr>
            <w:tcW w:w="527" w:type="dxa"/>
            <w:shd w:val="clear" w:color="auto" w:fill="BDD6EE" w:themeFill="accent5" w:themeFillTint="66"/>
          </w:tcPr>
          <w:p w14:paraId="088781AF" w14:textId="4A129F29" w:rsidR="00BA6A5E" w:rsidRDefault="00BA6A5E">
            <w:r>
              <w:t>4</w:t>
            </w:r>
          </w:p>
        </w:tc>
        <w:tc>
          <w:tcPr>
            <w:tcW w:w="1595" w:type="dxa"/>
          </w:tcPr>
          <w:p w14:paraId="0C0E87CA" w14:textId="77777777" w:rsidR="00BA6A5E" w:rsidRDefault="00BA6A5E">
            <w:r>
              <w:t>22</w:t>
            </w:r>
          </w:p>
          <w:p w14:paraId="301C9202" w14:textId="77777777" w:rsidR="00BA6A5E" w:rsidRDefault="00BA6A5E">
            <w:r>
              <w:t>Svømming</w:t>
            </w:r>
          </w:p>
          <w:p w14:paraId="5186D690" w14:textId="0E4BFB4D" w:rsidR="002061B8" w:rsidRDefault="002061B8">
            <w:r>
              <w:rPr>
                <w:noProof/>
              </w:rPr>
              <w:drawing>
                <wp:inline distT="0" distB="0" distL="0" distR="0" wp14:anchorId="13F47CF0" wp14:editId="45663E3A">
                  <wp:extent cx="947983" cy="685425"/>
                  <wp:effectExtent l="0" t="0" r="5080" b="635"/>
                  <wp:docPr id="1302457280" name="Bilde 1302457280" descr="Barn, karikatur, svømming, illustrasjon, svømming, gutt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rn, karikatur, svømming, illustrasjon, svømming, gutt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355" cy="6979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14:paraId="6380624A" w14:textId="77777777" w:rsidR="00BA6A5E" w:rsidRDefault="00BA6A5E">
            <w:r>
              <w:t>23</w:t>
            </w:r>
          </w:p>
          <w:p w14:paraId="79CFA84D" w14:textId="0F3ABA2E" w:rsidR="009B5C66" w:rsidRDefault="009B5C66">
            <w:r>
              <w:t>Kreativ dag</w:t>
            </w:r>
          </w:p>
          <w:p w14:paraId="3CE230CC" w14:textId="64FEC26D" w:rsidR="00BA6A5E" w:rsidRDefault="00F7653E">
            <w:r>
              <w:rPr>
                <w:noProof/>
              </w:rPr>
              <w:drawing>
                <wp:inline distT="0" distB="0" distL="0" distR="0" wp14:anchorId="1C75C011" wp14:editId="3E7DB44E">
                  <wp:extent cx="419239" cy="698730"/>
                  <wp:effectExtent l="0" t="0" r="0" b="6350"/>
                  <wp:docPr id="878701019" name="Bilde 878701019" descr="Kunst og handverk - SOGNDAL KOMMU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Kunst og handverk - SOGNDAL KOMMU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847" cy="7214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9" w:type="dxa"/>
          </w:tcPr>
          <w:p w14:paraId="10B21412" w14:textId="77777777" w:rsidR="00BA6A5E" w:rsidRDefault="00BA6A5E">
            <w:r>
              <w:t>24</w:t>
            </w:r>
          </w:p>
          <w:p w14:paraId="4C76DDD2" w14:textId="7C672B3F" w:rsidR="00BA6A5E" w:rsidRDefault="00812EBA">
            <w:r>
              <w:t>Temadag</w:t>
            </w:r>
          </w:p>
        </w:tc>
        <w:tc>
          <w:tcPr>
            <w:tcW w:w="2065" w:type="dxa"/>
          </w:tcPr>
          <w:p w14:paraId="619AB71B" w14:textId="77777777" w:rsidR="00BA6A5E" w:rsidRDefault="00BA6A5E">
            <w:r>
              <w:t>25</w:t>
            </w:r>
          </w:p>
          <w:p w14:paraId="3104CB2F" w14:textId="77777777" w:rsidR="00BA6A5E" w:rsidRDefault="00BA6A5E">
            <w:r>
              <w:t>Førskolen samles</w:t>
            </w:r>
          </w:p>
          <w:p w14:paraId="731A674A" w14:textId="77777777" w:rsidR="001A1A1C" w:rsidRDefault="001A1A1C" w:rsidP="001A1A1C"/>
          <w:p w14:paraId="0728A7B8" w14:textId="56F980CF" w:rsidR="001A1A1C" w:rsidRPr="001A1A1C" w:rsidRDefault="001A1A1C" w:rsidP="001A1A1C">
            <w:r>
              <w:rPr>
                <w:noProof/>
              </w:rPr>
              <w:drawing>
                <wp:inline distT="0" distB="0" distL="0" distR="0" wp14:anchorId="3CCF7A03" wp14:editId="519171A6">
                  <wp:extent cx="693791" cy="693791"/>
                  <wp:effectExtent l="0" t="0" r="0" b="0"/>
                  <wp:docPr id="1289104339" name="Bilde 1289104339" descr="Årsplan for Jondal barnehage 2023/2024 - Ullensvang kommu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Årsplan for Jondal barnehage 2023/2024 - Ullensvang kommu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0884" cy="7008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5" w:type="dxa"/>
          </w:tcPr>
          <w:p w14:paraId="27B1C5F3" w14:textId="77777777" w:rsidR="00BA6A5E" w:rsidRDefault="00BA6A5E">
            <w:r>
              <w:t>26</w:t>
            </w:r>
          </w:p>
          <w:p w14:paraId="4ED9CE2C" w14:textId="77777777" w:rsidR="00BA6A5E" w:rsidRDefault="00BA6A5E">
            <w:r>
              <w:t>Varmlunsj</w:t>
            </w:r>
          </w:p>
          <w:p w14:paraId="44E6C2C4" w14:textId="77777777" w:rsidR="001A1A1C" w:rsidRDefault="001A1A1C" w:rsidP="001A1A1C"/>
          <w:p w14:paraId="3DB6FCEF" w14:textId="63CAC46C" w:rsidR="001A1A1C" w:rsidRPr="001A1A1C" w:rsidRDefault="001A1A1C" w:rsidP="001A1A1C">
            <w:r>
              <w:rPr>
                <w:noProof/>
              </w:rPr>
              <w:drawing>
                <wp:inline distT="0" distB="0" distL="0" distR="0" wp14:anchorId="74DE60A9" wp14:editId="3BCD6466">
                  <wp:extent cx="673511" cy="708225"/>
                  <wp:effectExtent l="0" t="0" r="0" b="0"/>
                  <wp:docPr id="894966048" name="Bilde 894966048" descr="En ung kvinne som spiser lunsj. – stockvektor ©interactimages 471821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n ung kvinne som spiser lunsj. – stockvektor ©interactimages 471821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4666" cy="719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1A1C" w14:paraId="2D76DBA9" w14:textId="77777777" w:rsidTr="00AC2A3F">
        <w:trPr>
          <w:trHeight w:val="2129"/>
        </w:trPr>
        <w:tc>
          <w:tcPr>
            <w:tcW w:w="527" w:type="dxa"/>
            <w:shd w:val="clear" w:color="auto" w:fill="BDD6EE" w:themeFill="accent5" w:themeFillTint="66"/>
          </w:tcPr>
          <w:p w14:paraId="4571AD4F" w14:textId="4770BB4A" w:rsidR="00BA6A5E" w:rsidRDefault="00BA6A5E">
            <w:r>
              <w:t>5</w:t>
            </w:r>
          </w:p>
        </w:tc>
        <w:tc>
          <w:tcPr>
            <w:tcW w:w="1595" w:type="dxa"/>
          </w:tcPr>
          <w:p w14:paraId="3CA77296" w14:textId="77777777" w:rsidR="00BA6A5E" w:rsidRDefault="00BA6A5E">
            <w:r>
              <w:t>29</w:t>
            </w:r>
          </w:p>
          <w:p w14:paraId="0839B433" w14:textId="445A6BAA" w:rsidR="002061B8" w:rsidRDefault="00BA6A5E">
            <w:r>
              <w:t>Svømming</w:t>
            </w:r>
          </w:p>
          <w:p w14:paraId="61F775BD" w14:textId="0FA93C90" w:rsidR="00BA6A5E" w:rsidRDefault="002061B8">
            <w:r>
              <w:rPr>
                <w:noProof/>
              </w:rPr>
              <w:drawing>
                <wp:inline distT="0" distB="0" distL="0" distR="0" wp14:anchorId="6A851DD4" wp14:editId="46143B38">
                  <wp:extent cx="981743" cy="709835"/>
                  <wp:effectExtent l="0" t="0" r="0" b="0"/>
                  <wp:docPr id="2027076446" name="Bilde 2027076446" descr="Barn, karikatur, svømming, illustrasjon, svømming, gutt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rn, karikatur, svømming, illustrasjon, svømming, gutt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7576" cy="721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BBC2B38" w14:textId="77777777" w:rsidR="00BA6A5E" w:rsidRDefault="00BA6A5E">
            <w:r>
              <w:t xml:space="preserve">Hipp Hurra for </w:t>
            </w:r>
            <w:proofErr w:type="spellStart"/>
            <w:r>
              <w:t>Siham</w:t>
            </w:r>
            <w:proofErr w:type="spellEnd"/>
            <w:r>
              <w:t>!</w:t>
            </w:r>
          </w:p>
          <w:p w14:paraId="351291A2" w14:textId="0B0E81CF" w:rsidR="00BA6A5E" w:rsidRDefault="00BA6A5E"/>
        </w:tc>
        <w:tc>
          <w:tcPr>
            <w:tcW w:w="1701" w:type="dxa"/>
          </w:tcPr>
          <w:p w14:paraId="5F826C7B" w14:textId="77777777" w:rsidR="00BA6A5E" w:rsidRDefault="00BA6A5E">
            <w:r>
              <w:t>30</w:t>
            </w:r>
          </w:p>
          <w:p w14:paraId="412D58A7" w14:textId="77777777" w:rsidR="00BA6A5E" w:rsidRDefault="009B5C66">
            <w:r>
              <w:t>Kreativ dag</w:t>
            </w:r>
          </w:p>
          <w:p w14:paraId="2469B6D7" w14:textId="2E5C331E" w:rsidR="00F7653E" w:rsidRDefault="00F7653E">
            <w:r>
              <w:rPr>
                <w:noProof/>
              </w:rPr>
              <w:drawing>
                <wp:inline distT="0" distB="0" distL="0" distR="0" wp14:anchorId="2221C225" wp14:editId="3D17C5B4">
                  <wp:extent cx="590916" cy="984861"/>
                  <wp:effectExtent l="0" t="0" r="0" b="6350"/>
                  <wp:docPr id="2025488601" name="Bilde 2025488601" descr="Kunst og handverk - SOGNDAL KOMMU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Kunst og handverk - SOGNDAL KOMMU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949" cy="10132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9" w:type="dxa"/>
          </w:tcPr>
          <w:p w14:paraId="05A56A40" w14:textId="77777777" w:rsidR="00BA6A5E" w:rsidRDefault="00BA6A5E">
            <w:r>
              <w:t>31</w:t>
            </w:r>
          </w:p>
          <w:p w14:paraId="0698186C" w14:textId="1E615206" w:rsidR="00BA6A5E" w:rsidRDefault="00812EBA">
            <w:r>
              <w:t>Temadag</w:t>
            </w:r>
          </w:p>
        </w:tc>
        <w:tc>
          <w:tcPr>
            <w:tcW w:w="2065" w:type="dxa"/>
            <w:shd w:val="clear" w:color="auto" w:fill="BDD6EE" w:themeFill="accent5" w:themeFillTint="66"/>
          </w:tcPr>
          <w:p w14:paraId="13ED9132" w14:textId="77777777" w:rsidR="00BA6A5E" w:rsidRDefault="00BA6A5E"/>
        </w:tc>
        <w:tc>
          <w:tcPr>
            <w:tcW w:w="1775" w:type="dxa"/>
            <w:shd w:val="clear" w:color="auto" w:fill="BDD6EE" w:themeFill="accent5" w:themeFillTint="66"/>
          </w:tcPr>
          <w:p w14:paraId="1BE7FA37" w14:textId="77777777" w:rsidR="00BA6A5E" w:rsidRDefault="00BA6A5E"/>
        </w:tc>
      </w:tr>
    </w:tbl>
    <w:p w14:paraId="56508082" w14:textId="77777777" w:rsidR="00BA6A5E" w:rsidRDefault="00BA6A5E" w:rsidP="00AC2A3F"/>
    <w:sectPr w:rsidR="00BA6A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5BBD6" w14:textId="77777777" w:rsidR="00042113" w:rsidRDefault="00042113" w:rsidP="00AC2A3F">
      <w:pPr>
        <w:spacing w:after="0" w:line="240" w:lineRule="auto"/>
      </w:pPr>
      <w:r>
        <w:separator/>
      </w:r>
    </w:p>
  </w:endnote>
  <w:endnote w:type="continuationSeparator" w:id="0">
    <w:p w14:paraId="793A6B66" w14:textId="77777777" w:rsidR="00042113" w:rsidRDefault="00042113" w:rsidP="00AC2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CA93C4" w14:textId="77777777" w:rsidR="00042113" w:rsidRDefault="00042113" w:rsidP="00AC2A3F">
      <w:pPr>
        <w:spacing w:after="0" w:line="240" w:lineRule="auto"/>
      </w:pPr>
      <w:r>
        <w:separator/>
      </w:r>
    </w:p>
  </w:footnote>
  <w:footnote w:type="continuationSeparator" w:id="0">
    <w:p w14:paraId="23732595" w14:textId="77777777" w:rsidR="00042113" w:rsidRDefault="00042113" w:rsidP="00AC2A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A5E"/>
    <w:rsid w:val="00042113"/>
    <w:rsid w:val="00042D88"/>
    <w:rsid w:val="001A1A1C"/>
    <w:rsid w:val="002061B8"/>
    <w:rsid w:val="002C06BB"/>
    <w:rsid w:val="004E16F2"/>
    <w:rsid w:val="00643EEB"/>
    <w:rsid w:val="0066316D"/>
    <w:rsid w:val="00812EBA"/>
    <w:rsid w:val="009B5C66"/>
    <w:rsid w:val="009E2720"/>
    <w:rsid w:val="00A42A82"/>
    <w:rsid w:val="00A758F4"/>
    <w:rsid w:val="00AA7E1A"/>
    <w:rsid w:val="00AB64A4"/>
    <w:rsid w:val="00AC2A3F"/>
    <w:rsid w:val="00AE6B2A"/>
    <w:rsid w:val="00B81A87"/>
    <w:rsid w:val="00BA6A5E"/>
    <w:rsid w:val="00CA26EE"/>
    <w:rsid w:val="00D0282F"/>
    <w:rsid w:val="00E86C25"/>
    <w:rsid w:val="00EC469D"/>
    <w:rsid w:val="00ED07C6"/>
    <w:rsid w:val="00F76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81260"/>
  <w15:chartTrackingRefBased/>
  <w15:docId w15:val="{2FC6A0CE-DF45-4F77-8818-E1180FEDC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BA6A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AC2A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C2A3F"/>
  </w:style>
  <w:style w:type="paragraph" w:styleId="Bunntekst">
    <w:name w:val="footer"/>
    <w:basedOn w:val="Normal"/>
    <w:link w:val="BunntekstTegn"/>
    <w:uiPriority w:val="99"/>
    <w:unhideWhenUsed/>
    <w:rsid w:val="00AC2A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C2A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5387</TotalTime>
  <Pages>1</Pages>
  <Words>88</Words>
  <Characters>471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 Kristensen</dc:creator>
  <cp:keywords/>
  <dc:description/>
  <cp:lastModifiedBy>Helle Kristensen</cp:lastModifiedBy>
  <cp:revision>21</cp:revision>
  <dcterms:created xsi:type="dcterms:W3CDTF">2023-12-29T14:43:00Z</dcterms:created>
  <dcterms:modified xsi:type="dcterms:W3CDTF">2024-01-02T09:52:00Z</dcterms:modified>
</cp:coreProperties>
</file>